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8CE82" w14:textId="4585760D" w:rsidR="00053A26" w:rsidRPr="00903AD3" w:rsidRDefault="00053A26" w:rsidP="00053A26">
      <w:pPr>
        <w:pStyle w:val="Titolo1"/>
        <w:jc w:val="right"/>
        <w:rPr>
          <w:rFonts w:ascii="Times New Roman" w:hAnsi="Times New Roman" w:cs="Times New Roman"/>
        </w:rPr>
      </w:pPr>
      <w:r w:rsidRPr="00903AD3">
        <w:rPr>
          <w:rFonts w:ascii="Times New Roman" w:hAnsi="Times New Roman" w:cs="Times New Roman"/>
        </w:rPr>
        <w:t xml:space="preserve">Allegato </w:t>
      </w:r>
      <w:r w:rsidR="00995483">
        <w:rPr>
          <w:rFonts w:ascii="Times New Roman" w:hAnsi="Times New Roman" w:cs="Times New Roman"/>
        </w:rPr>
        <w:t>3</w:t>
      </w:r>
      <w:r w:rsidRPr="00903AD3">
        <w:rPr>
          <w:rFonts w:ascii="Times New Roman" w:hAnsi="Times New Roman" w:cs="Times New Roman"/>
        </w:rPr>
        <w:t>a</w:t>
      </w:r>
    </w:p>
    <w:p w14:paraId="121703BB" w14:textId="77777777" w:rsidR="00053A26" w:rsidRPr="00903AD3" w:rsidRDefault="00053A26" w:rsidP="00053A26"/>
    <w:p w14:paraId="17F6E0BF" w14:textId="77777777" w:rsidR="00053A26" w:rsidRPr="00903AD3" w:rsidRDefault="00053A26" w:rsidP="00053A26">
      <w:pPr>
        <w:jc w:val="right"/>
      </w:pPr>
      <w:r w:rsidRPr="00903AD3">
        <w:t>All’I.Z.S. di ……………</w:t>
      </w:r>
      <w:proofErr w:type="gramStart"/>
      <w:r w:rsidRPr="00903AD3">
        <w:t>…….</w:t>
      </w:r>
      <w:proofErr w:type="gramEnd"/>
      <w:r w:rsidRPr="00903AD3">
        <w:t>.</w:t>
      </w:r>
    </w:p>
    <w:p w14:paraId="7518C19F" w14:textId="77777777" w:rsidR="00053A26" w:rsidRPr="00903AD3" w:rsidRDefault="00053A26" w:rsidP="00053A26"/>
    <w:p w14:paraId="51C8E07B" w14:textId="77777777" w:rsidR="00053A26" w:rsidRPr="00903AD3" w:rsidRDefault="00053A26" w:rsidP="00053A26">
      <w:pPr>
        <w:jc w:val="both"/>
      </w:pPr>
    </w:p>
    <w:p w14:paraId="2258A1EE" w14:textId="4F8C09AE" w:rsidR="00053A26" w:rsidRPr="00903AD3" w:rsidRDefault="00053A26" w:rsidP="00053A26">
      <w:pPr>
        <w:jc w:val="both"/>
      </w:pPr>
      <w:r w:rsidRPr="00903AD3">
        <w:t xml:space="preserve">Il/la sottoscritto/a (nome e </w:t>
      </w:r>
      <w:proofErr w:type="gramStart"/>
      <w:r w:rsidRPr="00903AD3">
        <w:t>cognome)....................................................................................................</w:t>
      </w:r>
      <w:proofErr w:type="gramEnd"/>
      <w:r w:rsidRPr="00903AD3">
        <w:t xml:space="preserve">,          nato/a </w:t>
      </w:r>
      <w:proofErr w:type="spellStart"/>
      <w:r w:rsidRPr="00903AD3">
        <w:t>a</w:t>
      </w:r>
      <w:proofErr w:type="spellEnd"/>
      <w:r w:rsidRPr="00903AD3">
        <w:t xml:space="preserve"> …………………............................. (</w:t>
      </w:r>
      <w:proofErr w:type="gramStart"/>
      <w:r w:rsidRPr="00903AD3">
        <w:t>Prov.)…</w:t>
      </w:r>
      <w:proofErr w:type="gramEnd"/>
      <w:r w:rsidRPr="00903AD3">
        <w:t>……., il..........................., residente a               (Comune e Prov.) …..…………………………………………….. in Via/</w:t>
      </w:r>
      <w:proofErr w:type="gramStart"/>
      <w:r w:rsidRPr="00903AD3">
        <w:t>Piazza.(</w:t>
      </w:r>
      <w:proofErr w:type="gramEnd"/>
      <w:r w:rsidRPr="00903AD3">
        <w:t>indirizzo e n. civico)…………………………………………………</w:t>
      </w:r>
      <w:bookmarkStart w:id="0" w:name="_GoBack"/>
      <w:bookmarkEnd w:id="0"/>
      <w:r w:rsidRPr="00903AD3">
        <w:t>………………...., in qualità di Autorità Competente in servizio presso la ASL/P</w:t>
      </w:r>
      <w:r w:rsidR="00652ECF" w:rsidRPr="00903AD3">
        <w:t>C</w:t>
      </w:r>
      <w:r w:rsidRPr="00903AD3">
        <w:t>F di …………………………..….</w:t>
      </w:r>
    </w:p>
    <w:p w14:paraId="3D48F9BC" w14:textId="77777777" w:rsidR="00053A26" w:rsidRPr="00903AD3" w:rsidRDefault="00053A26" w:rsidP="00053A26">
      <w:pPr>
        <w:jc w:val="both"/>
      </w:pPr>
    </w:p>
    <w:p w14:paraId="33A165B5" w14:textId="77777777" w:rsidR="00053A26" w:rsidRPr="00903AD3" w:rsidRDefault="00053A26" w:rsidP="00053A26">
      <w:pPr>
        <w:jc w:val="both"/>
      </w:pPr>
      <w:r w:rsidRPr="00903AD3">
        <w:t>DELEGA</w:t>
      </w:r>
    </w:p>
    <w:p w14:paraId="51C7A460" w14:textId="77777777" w:rsidR="00053A26" w:rsidRPr="00903AD3" w:rsidRDefault="00053A26" w:rsidP="00053A26">
      <w:pPr>
        <w:jc w:val="both"/>
      </w:pPr>
    </w:p>
    <w:p w14:paraId="72F9C59F" w14:textId="77777777" w:rsidR="00053A26" w:rsidRPr="00903AD3" w:rsidRDefault="00053A26" w:rsidP="00053A26">
      <w:pPr>
        <w:jc w:val="both"/>
      </w:pPr>
      <w:r w:rsidRPr="00903AD3">
        <w:t xml:space="preserve">il/la </w:t>
      </w:r>
      <w:proofErr w:type="gramStart"/>
      <w:r w:rsidRPr="00903AD3">
        <w:t>Dr./Dr.ssa(</w:t>
      </w:r>
      <w:proofErr w:type="gramEnd"/>
      <w:r w:rsidRPr="00903AD3">
        <w:t xml:space="preserve">nome e cognome)....................................................................................................,          nato/a </w:t>
      </w:r>
      <w:proofErr w:type="spellStart"/>
      <w:r w:rsidRPr="00903AD3">
        <w:t>a</w:t>
      </w:r>
      <w:proofErr w:type="spellEnd"/>
      <w:r w:rsidRPr="00903AD3">
        <w:t xml:space="preserve"> …………………............................. (</w:t>
      </w:r>
      <w:proofErr w:type="gramStart"/>
      <w:r w:rsidRPr="00903AD3">
        <w:t>Prov.)…</w:t>
      </w:r>
      <w:proofErr w:type="gramEnd"/>
      <w:r w:rsidRPr="00903AD3">
        <w:t>……., il..........................., residente a               (Comune e Prov.) …..…………………………………………….. in Via/</w:t>
      </w:r>
      <w:proofErr w:type="gramStart"/>
      <w:r w:rsidRPr="00903AD3">
        <w:t>Piazza.(</w:t>
      </w:r>
      <w:proofErr w:type="gramEnd"/>
      <w:r w:rsidRPr="00903AD3">
        <w:t>indirizzo e n. civico)…………………………………………………………………...., anch’esso/a dipendente della A.S.L./PIF DI ……………………………………….……………….</w:t>
      </w:r>
    </w:p>
    <w:p w14:paraId="731F614A" w14:textId="17699CFE" w:rsidR="00053A26" w:rsidRPr="00903AD3" w:rsidRDefault="00053A26" w:rsidP="00053A26">
      <w:pPr>
        <w:jc w:val="both"/>
      </w:pPr>
      <w:r w:rsidRPr="00903AD3">
        <w:t xml:space="preserve">ad agire per conto del sottoscritto per la formazione dei Campioni Finali </w:t>
      </w:r>
      <w:bookmarkStart w:id="1" w:name="_Hlk58945009"/>
      <w:r w:rsidR="0020786B" w:rsidRPr="00903AD3">
        <w:t>mediante macinazione del</w:t>
      </w:r>
      <w:r w:rsidR="00B704DB" w:rsidRPr="00903AD3">
        <w:t xml:space="preserve"> </w:t>
      </w:r>
      <w:bookmarkEnd w:id="1"/>
      <w:r w:rsidR="00B704DB" w:rsidRPr="00903AD3">
        <w:t>Campione Globale di mangime di cui al verbale di prelevamento n. ……</w:t>
      </w:r>
      <w:proofErr w:type="gramStart"/>
      <w:r w:rsidR="00B704DB" w:rsidRPr="00903AD3">
        <w:t>…….</w:t>
      </w:r>
      <w:proofErr w:type="gramEnd"/>
      <w:r w:rsidR="00B704DB" w:rsidRPr="00903AD3">
        <w:t>. del ……</w:t>
      </w:r>
      <w:proofErr w:type="gramStart"/>
      <w:r w:rsidR="00B704DB" w:rsidRPr="00903AD3">
        <w:t>…….</w:t>
      </w:r>
      <w:proofErr w:type="gramEnd"/>
      <w:r w:rsidR="00B704DB" w:rsidRPr="00903AD3">
        <w:t xml:space="preserve">. sigillo </w:t>
      </w:r>
      <w:proofErr w:type="gramStart"/>
      <w:r w:rsidR="00B704DB" w:rsidRPr="00903AD3">
        <w:t>n:...............................</w:t>
      </w:r>
      <w:proofErr w:type="gramEnd"/>
      <w:r w:rsidR="00B704DB" w:rsidRPr="00903AD3">
        <w:t xml:space="preserve"> </w:t>
      </w:r>
      <w:r w:rsidR="00CB6A92" w:rsidRPr="00903AD3">
        <w:t>prelevato da me medesimo/a</w:t>
      </w:r>
      <w:r w:rsidR="00B704DB" w:rsidRPr="00903AD3">
        <w:t>,</w:t>
      </w:r>
      <w:r w:rsidR="0020786B" w:rsidRPr="00903AD3">
        <w:t xml:space="preserve"> </w:t>
      </w:r>
      <w:r w:rsidR="00CB6A92" w:rsidRPr="00903AD3">
        <w:t xml:space="preserve">che verrà effettuata in </w:t>
      </w:r>
      <w:proofErr w:type="gramStart"/>
      <w:r w:rsidR="00CB6A92" w:rsidRPr="00903AD3">
        <w:t>data:…</w:t>
      </w:r>
      <w:proofErr w:type="gramEnd"/>
      <w:r w:rsidR="00CB6A92" w:rsidRPr="00903AD3">
        <w:t xml:space="preserve">………presso:………………………………………….  alle </w:t>
      </w:r>
      <w:proofErr w:type="gramStart"/>
      <w:r w:rsidR="00CB6A92" w:rsidRPr="00903AD3">
        <w:t>ore:…</w:t>
      </w:r>
      <w:proofErr w:type="gramEnd"/>
      <w:r w:rsidR="00CB6A92" w:rsidRPr="00903AD3">
        <w:t>…..</w:t>
      </w:r>
    </w:p>
    <w:p w14:paraId="15E44FE4" w14:textId="77777777" w:rsidR="00053A26" w:rsidRPr="00903AD3" w:rsidRDefault="00053A26" w:rsidP="00053A26">
      <w:pPr>
        <w:jc w:val="both"/>
      </w:pPr>
    </w:p>
    <w:p w14:paraId="72D9A8FA" w14:textId="77777777" w:rsidR="00053A26" w:rsidRPr="00903AD3" w:rsidRDefault="00053A26" w:rsidP="00053A26">
      <w:pPr>
        <w:jc w:val="both"/>
      </w:pPr>
    </w:p>
    <w:p w14:paraId="23348625" w14:textId="77777777" w:rsidR="00053A26" w:rsidRPr="00903AD3" w:rsidRDefault="00053A26" w:rsidP="00053A26">
      <w:pPr>
        <w:jc w:val="both"/>
      </w:pPr>
      <w:r w:rsidRPr="00903AD3">
        <w:t xml:space="preserve">Luogo e data   </w:t>
      </w:r>
      <w:r w:rsidRPr="00903AD3">
        <w:tab/>
      </w:r>
      <w:r w:rsidRPr="00903AD3">
        <w:tab/>
      </w:r>
      <w:r w:rsidRPr="00903AD3">
        <w:tab/>
      </w:r>
      <w:r w:rsidRPr="00903AD3">
        <w:tab/>
      </w:r>
      <w:r w:rsidRPr="00903AD3">
        <w:tab/>
      </w:r>
      <w:r w:rsidRPr="00903AD3">
        <w:tab/>
        <w:t>Firma leggibile del delegante</w:t>
      </w:r>
    </w:p>
    <w:p w14:paraId="310AEEB7" w14:textId="77777777" w:rsidR="00053A26" w:rsidRPr="00903AD3" w:rsidRDefault="00053A26" w:rsidP="00053A26">
      <w:pPr>
        <w:jc w:val="both"/>
      </w:pPr>
    </w:p>
    <w:p w14:paraId="0B74C1F1" w14:textId="77777777" w:rsidR="00053A26" w:rsidRPr="00903AD3" w:rsidRDefault="00053A26" w:rsidP="00053A26">
      <w:pPr>
        <w:jc w:val="both"/>
      </w:pPr>
    </w:p>
    <w:p w14:paraId="1940FDC4" w14:textId="77777777" w:rsidR="00053A26" w:rsidRPr="00903AD3" w:rsidRDefault="00053A26" w:rsidP="00053A26">
      <w:pPr>
        <w:jc w:val="both"/>
      </w:pPr>
    </w:p>
    <w:p w14:paraId="6D53F90E" w14:textId="77777777" w:rsidR="00053A26" w:rsidRPr="00903AD3" w:rsidRDefault="00053A26" w:rsidP="00053A26">
      <w:pPr>
        <w:jc w:val="both"/>
      </w:pPr>
    </w:p>
    <w:p w14:paraId="49867869" w14:textId="77777777" w:rsidR="00053A26" w:rsidRPr="00903AD3" w:rsidRDefault="00053A26" w:rsidP="00053A26">
      <w:pPr>
        <w:jc w:val="both"/>
      </w:pPr>
    </w:p>
    <w:p w14:paraId="46C62465" w14:textId="77777777" w:rsidR="00053A26" w:rsidRPr="0058257A" w:rsidRDefault="00053A26" w:rsidP="00053A26">
      <w:pPr>
        <w:jc w:val="both"/>
      </w:pPr>
      <w:r w:rsidRPr="00903AD3">
        <w:t>All: fotocopia di un documento di riconoscimento del delegante.</w:t>
      </w:r>
    </w:p>
    <w:p w14:paraId="3A6EFEC6" w14:textId="77777777" w:rsidR="00053A26" w:rsidRPr="0058257A" w:rsidRDefault="00053A26" w:rsidP="00053A26">
      <w:pPr>
        <w:jc w:val="both"/>
      </w:pPr>
      <w:r w:rsidRPr="0058257A">
        <w:t xml:space="preserve"> </w:t>
      </w:r>
    </w:p>
    <w:p w14:paraId="4F30C1BA" w14:textId="77777777" w:rsidR="00BE5793" w:rsidRDefault="00BE5793"/>
    <w:sectPr w:rsidR="00BE579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3EEA2" w14:textId="77777777" w:rsidR="00B01814" w:rsidRDefault="00B01814" w:rsidP="00053A26">
      <w:r>
        <w:separator/>
      </w:r>
    </w:p>
  </w:endnote>
  <w:endnote w:type="continuationSeparator" w:id="0">
    <w:p w14:paraId="229921BA" w14:textId="77777777" w:rsidR="00B01814" w:rsidRDefault="00B01814" w:rsidP="0005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20E40" w14:textId="77777777" w:rsidR="00B01814" w:rsidRDefault="00B01814" w:rsidP="00053A26">
      <w:r>
        <w:separator/>
      </w:r>
    </w:p>
  </w:footnote>
  <w:footnote w:type="continuationSeparator" w:id="0">
    <w:p w14:paraId="1D79F1E1" w14:textId="77777777" w:rsidR="00B01814" w:rsidRDefault="00B01814" w:rsidP="0005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C7B7B" w14:textId="77777777" w:rsidR="00053A26" w:rsidRPr="00053A26" w:rsidRDefault="00053A26" w:rsidP="00053A26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053A26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E69B03A" wp14:editId="579A5A0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7C2717" w14:textId="77777777" w:rsidR="00053A26" w:rsidRDefault="00053A26" w:rsidP="00053A26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69B03A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77C2717" w14:textId="77777777" w:rsidR="00053A26" w:rsidRDefault="00053A26" w:rsidP="00053A26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053A26">
      <w:rPr>
        <w:rFonts w:ascii="Monotype Corsiva" w:hAnsi="Monotype Corsiva"/>
        <w:sz w:val="22"/>
        <w:szCs w:val="22"/>
        <w:lang w:eastAsia="en-US"/>
      </w:rPr>
      <w:t>Ministero della Salute</w:t>
    </w:r>
  </w:p>
  <w:p w14:paraId="2AD9D37C" w14:textId="5900F881" w:rsidR="00053A26" w:rsidRPr="00053A26" w:rsidRDefault="00053A26" w:rsidP="00053A26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053A26">
      <w:rPr>
        <w:rFonts w:ascii="Monotype Corsiva" w:hAnsi="Monotype Corsiva"/>
        <w:sz w:val="22"/>
        <w:szCs w:val="22"/>
        <w:lang w:eastAsia="en-US"/>
      </w:rPr>
      <w:t>PNAA 20</w:t>
    </w:r>
    <w:r w:rsidR="00995483">
      <w:rPr>
        <w:rFonts w:ascii="Monotype Corsiva" w:hAnsi="Monotype Corsiva"/>
        <w:sz w:val="22"/>
        <w:szCs w:val="22"/>
        <w:lang w:eastAsia="en-US"/>
      </w:rPr>
      <w:t>24</w:t>
    </w:r>
    <w:r w:rsidRPr="00053A26">
      <w:rPr>
        <w:rFonts w:ascii="Monotype Corsiva" w:hAnsi="Monotype Corsiva"/>
        <w:sz w:val="22"/>
        <w:szCs w:val="22"/>
        <w:lang w:eastAsia="en-US"/>
      </w:rPr>
      <w:t>/20</w:t>
    </w:r>
    <w:r w:rsidR="00755808">
      <w:rPr>
        <w:rFonts w:ascii="Monotype Corsiva" w:hAnsi="Monotype Corsiva"/>
        <w:sz w:val="22"/>
        <w:szCs w:val="22"/>
        <w:lang w:eastAsia="en-US"/>
      </w:rPr>
      <w:t>2</w:t>
    </w:r>
    <w:r w:rsidR="00995483">
      <w:rPr>
        <w:rFonts w:ascii="Monotype Corsiva" w:hAnsi="Monotype Corsiva"/>
        <w:sz w:val="22"/>
        <w:szCs w:val="22"/>
        <w:lang w:eastAsia="en-US"/>
      </w:rPr>
      <w:t>6</w:t>
    </w:r>
  </w:p>
  <w:p w14:paraId="0192FF90" w14:textId="77777777" w:rsidR="00053A26" w:rsidRDefault="00053A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0C2"/>
    <w:rsid w:val="00053A26"/>
    <w:rsid w:val="001660C2"/>
    <w:rsid w:val="0020786B"/>
    <w:rsid w:val="0042301E"/>
    <w:rsid w:val="00652ECF"/>
    <w:rsid w:val="00755808"/>
    <w:rsid w:val="008D17BD"/>
    <w:rsid w:val="00903AD3"/>
    <w:rsid w:val="00995483"/>
    <w:rsid w:val="009F68C8"/>
    <w:rsid w:val="00B01814"/>
    <w:rsid w:val="00B704DB"/>
    <w:rsid w:val="00BE5793"/>
    <w:rsid w:val="00CB6A92"/>
    <w:rsid w:val="00E9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1EC8"/>
  <w15:chartTrackingRefBased/>
  <w15:docId w15:val="{A1D9E999-8C72-4EF1-905C-32B62E53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53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053A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053A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basedOn w:val="Carpredefinitoparagrafo"/>
    <w:link w:val="Titolo1"/>
    <w:locked/>
    <w:rsid w:val="00053A26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53A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3A2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53A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3A2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53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1180</Characters>
  <Application>Microsoft Office Word</Application>
  <DocSecurity>0</DocSecurity>
  <Lines>9</Lines>
  <Paragraphs>2</Paragraphs>
  <ScaleCrop>false</ScaleCrop>
  <Company>Minsanita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10</cp:revision>
  <dcterms:created xsi:type="dcterms:W3CDTF">2014-12-19T10:26:00Z</dcterms:created>
  <dcterms:modified xsi:type="dcterms:W3CDTF">2023-12-27T12:28:00Z</dcterms:modified>
</cp:coreProperties>
</file>